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47E2A" w:rsidR="0061148E" w:rsidRPr="00C61931" w:rsidRDefault="00391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32BF0" w:rsidR="0061148E" w:rsidRPr="00C61931" w:rsidRDefault="00391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85975" w:rsidR="00B87ED3" w:rsidRPr="00944D28" w:rsidRDefault="0039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4DBE2" w:rsidR="00B87ED3" w:rsidRPr="00944D28" w:rsidRDefault="0039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C5D2B" w:rsidR="00B87ED3" w:rsidRPr="00944D28" w:rsidRDefault="0039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0843A" w:rsidR="00B87ED3" w:rsidRPr="00944D28" w:rsidRDefault="0039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E103A" w:rsidR="00B87ED3" w:rsidRPr="00944D28" w:rsidRDefault="0039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0FE8A" w:rsidR="00B87ED3" w:rsidRPr="00944D28" w:rsidRDefault="0039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77624" w:rsidR="00B87ED3" w:rsidRPr="00944D28" w:rsidRDefault="00391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5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0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A3FAC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07F2F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40418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348DE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4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3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9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601E" w:rsidR="00B87ED3" w:rsidRPr="00944D28" w:rsidRDefault="00391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1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9CEC6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4F44B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CADDD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8C35C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1B3AF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7B168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33636" w:rsidR="00B87ED3" w:rsidRPr="00944D28" w:rsidRDefault="00391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B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2130E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D4787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B2B2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D32E9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0DDF4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510E8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BC3A3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59E60" w:rsidR="00B87ED3" w:rsidRPr="00944D28" w:rsidRDefault="0039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D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AA7A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DE22A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923D6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5245B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020A2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96DA7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7ECEF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C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F612" w:rsidR="00B87ED3" w:rsidRPr="00944D28" w:rsidRDefault="00391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62E3E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6F397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7BCD6" w:rsidR="00B87ED3" w:rsidRPr="00944D28" w:rsidRDefault="00391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D0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1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0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5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F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A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5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