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7D0B" w:rsidR="0061148E" w:rsidRPr="00C61931" w:rsidRDefault="00717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267F" w:rsidR="0061148E" w:rsidRPr="00C61931" w:rsidRDefault="00717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FE5EC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ABE37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D174D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BD7BA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A57B5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19E3E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7027F" w:rsidR="00B87ED3" w:rsidRPr="00944D28" w:rsidRDefault="0071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FDD6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3EF0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7FA1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61EE1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08EC6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63F2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3E41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1EFD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D5CF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279D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1F28" w:rsidR="00B87ED3" w:rsidRPr="00944D28" w:rsidRDefault="007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ED72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4FAD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395D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F206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62E37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DD860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2BCC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0803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81D68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F120A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DA5CE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6D522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CEF4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2999A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90DDF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3EFC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74E1A" w:rsidR="00B87ED3" w:rsidRPr="00944D28" w:rsidRDefault="007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F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6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2022-10-12T18:21:00.0000000Z</dcterms:modified>
</coreProperties>
</file>