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8E8A" w:rsidR="0061148E" w:rsidRPr="00C61931" w:rsidRDefault="007C5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39F2" w:rsidR="0061148E" w:rsidRPr="00C61931" w:rsidRDefault="007C5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617E1" w:rsidR="00B87ED3" w:rsidRPr="00944D28" w:rsidRDefault="007C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CF34F" w:rsidR="00B87ED3" w:rsidRPr="00944D28" w:rsidRDefault="007C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5E2A3" w:rsidR="00B87ED3" w:rsidRPr="00944D28" w:rsidRDefault="007C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962D8" w:rsidR="00B87ED3" w:rsidRPr="00944D28" w:rsidRDefault="007C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3F894" w:rsidR="00B87ED3" w:rsidRPr="00944D28" w:rsidRDefault="007C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2057C" w:rsidR="00B87ED3" w:rsidRPr="00944D28" w:rsidRDefault="007C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98A87" w:rsidR="00B87ED3" w:rsidRPr="00944D28" w:rsidRDefault="007C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4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A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A2B6C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F4DD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580C3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43E66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3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D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B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68E8C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1ADA9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312F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8EA96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F7062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2F89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7B5FC" w:rsidR="00B87ED3" w:rsidRPr="00944D28" w:rsidRDefault="007C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185" w14:textId="77777777" w:rsidR="007C56EE" w:rsidRDefault="007C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558CBA3" w:rsidR="00B87ED3" w:rsidRPr="00944D28" w:rsidRDefault="007C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BE93E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CA32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5A29E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68F78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CD93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BB93D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6FD3F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D41CE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6B35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9F713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982E2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1BC64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B6573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B64F1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F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7D6D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49EFD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479F1" w:rsidR="00B87ED3" w:rsidRPr="00944D28" w:rsidRDefault="007C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E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D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9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6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2022-10-12T17:46:00.0000000Z</dcterms:modified>
</coreProperties>
</file>