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5344" w:rsidR="0061148E" w:rsidRPr="00C61931" w:rsidRDefault="008E2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8CE9B" w:rsidR="0061148E" w:rsidRPr="00C61931" w:rsidRDefault="008E2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50547" w:rsidR="00B87ED3" w:rsidRPr="00944D28" w:rsidRDefault="008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5EEED" w:rsidR="00B87ED3" w:rsidRPr="00944D28" w:rsidRDefault="008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9C83C" w:rsidR="00B87ED3" w:rsidRPr="00944D28" w:rsidRDefault="008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D737A" w:rsidR="00B87ED3" w:rsidRPr="00944D28" w:rsidRDefault="008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47635" w:rsidR="00B87ED3" w:rsidRPr="00944D28" w:rsidRDefault="008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B47A2" w:rsidR="00B87ED3" w:rsidRPr="00944D28" w:rsidRDefault="008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9153C" w:rsidR="00B87ED3" w:rsidRPr="00944D28" w:rsidRDefault="008E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1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5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0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23CD8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B2D2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BF54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B40F9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87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2E87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DDE7C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7B9D6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BBC7B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38B2D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DBCC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72B55" w:rsidR="00B87ED3" w:rsidRPr="00944D28" w:rsidRDefault="008E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1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0EC0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1CC56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1ED7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B8B3F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909FC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09EE2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7AF5E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653C4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79CC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E4156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B7CBF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2F256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5DCD6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82A64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D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C9E3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72482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D4A4A" w:rsidR="00B87ED3" w:rsidRPr="00944D28" w:rsidRDefault="008E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9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3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C9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