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78DF" w:rsidR="0061148E" w:rsidRPr="00C61931" w:rsidRDefault="00AF2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616A" w:rsidR="0061148E" w:rsidRPr="00C61931" w:rsidRDefault="00AF2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FED87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0948F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CE668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60EF3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D26E5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37994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558C3" w:rsidR="00B87ED3" w:rsidRPr="00944D28" w:rsidRDefault="00A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45849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A5A7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6D8B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72E4A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A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58919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66B2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F377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994D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E332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23B9B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186B" w:rsidR="00B87ED3" w:rsidRPr="00944D28" w:rsidRDefault="00A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545" w14:textId="77777777" w:rsidR="00AF2710" w:rsidRDefault="00AF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232933BF" w:rsidR="00B87ED3" w:rsidRPr="00944D28" w:rsidRDefault="00AF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33655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7103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F024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CC4A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6561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6F69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87E7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601F6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90A57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E6AA6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4858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81AC6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9599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0EF2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6DAC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72729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C265" w:rsidR="00B87ED3" w:rsidRPr="00944D28" w:rsidRDefault="00A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71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2022-10-12T16:40:00.0000000Z</dcterms:modified>
</coreProperties>
</file>