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CC5D" w:rsidR="0061148E" w:rsidRPr="00C61931" w:rsidRDefault="00D74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2ED7" w:rsidR="0061148E" w:rsidRPr="00C61931" w:rsidRDefault="00D74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838EB" w:rsidR="00B87ED3" w:rsidRPr="00944D28" w:rsidRDefault="00D7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42950" w:rsidR="00B87ED3" w:rsidRPr="00944D28" w:rsidRDefault="00D7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25F8A" w:rsidR="00B87ED3" w:rsidRPr="00944D28" w:rsidRDefault="00D7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15A6E" w:rsidR="00B87ED3" w:rsidRPr="00944D28" w:rsidRDefault="00D7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E79AD" w:rsidR="00B87ED3" w:rsidRPr="00944D28" w:rsidRDefault="00D7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09F00" w:rsidR="00B87ED3" w:rsidRPr="00944D28" w:rsidRDefault="00D7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7D9C1" w:rsidR="00B87ED3" w:rsidRPr="00944D28" w:rsidRDefault="00D7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7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F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C11C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01E0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EB5F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DD708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3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3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3DE62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4443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076D2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B6630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50AD6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385E5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7FE8B" w:rsidR="00B87ED3" w:rsidRPr="00944D28" w:rsidRDefault="00D7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593B" w:rsidR="00B87ED3" w:rsidRPr="00944D28" w:rsidRDefault="00D74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2E723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BE9F2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D6517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2FFB8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8492E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04941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8D51E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C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D8CB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79B23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17BF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E1B3B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86B8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5EE9C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21E4E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7B5E4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0ABD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6274A" w:rsidR="00B87ED3" w:rsidRPr="00944D28" w:rsidRDefault="00D7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4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14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0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B5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2022-10-12T16:39:00.0000000Z</dcterms:modified>
</coreProperties>
</file>