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651" w:rsidR="0061148E" w:rsidRPr="00C61931" w:rsidRDefault="00910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1AA0" w:rsidR="0061148E" w:rsidRPr="00C61931" w:rsidRDefault="00910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37C21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86E53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C3804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73FD7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4DDCC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55B8D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B4350" w:rsidR="00B87ED3" w:rsidRPr="00944D28" w:rsidRDefault="009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1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A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3C54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30D5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785D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8320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1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4924B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3D16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0DD6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6728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932D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F2AFF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22D5" w:rsidR="00B87ED3" w:rsidRPr="00944D28" w:rsidRDefault="009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9D7C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5454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1E6E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44868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CF8D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1D9A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977F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9DB3F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F2A4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6597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B5118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9BA9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BD98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768A3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E6E7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77AA5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120E" w:rsidR="00B87ED3" w:rsidRPr="00944D28" w:rsidRDefault="009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2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30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2022-10-12T15:34:00.0000000Z</dcterms:modified>
</coreProperties>
</file>