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7D8B" w:rsidR="0061148E" w:rsidRPr="00C61931" w:rsidRDefault="00A90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E8CE" w:rsidR="0061148E" w:rsidRPr="00C61931" w:rsidRDefault="00A90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B0EB5" w:rsidR="00B87ED3" w:rsidRPr="00944D28" w:rsidRDefault="00A9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33BA7" w:rsidR="00B87ED3" w:rsidRPr="00944D28" w:rsidRDefault="00A9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52534" w:rsidR="00B87ED3" w:rsidRPr="00944D28" w:rsidRDefault="00A9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D97D4" w:rsidR="00B87ED3" w:rsidRPr="00944D28" w:rsidRDefault="00A9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F0D5E" w:rsidR="00B87ED3" w:rsidRPr="00944D28" w:rsidRDefault="00A9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C05E8" w:rsidR="00B87ED3" w:rsidRPr="00944D28" w:rsidRDefault="00A9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F8CF8" w:rsidR="00B87ED3" w:rsidRPr="00944D28" w:rsidRDefault="00A9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E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D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B4D7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2F0E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801DB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EE5D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6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0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2B575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03D6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5C232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C0A23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D9B4A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E7C5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357B3" w:rsidR="00B87ED3" w:rsidRPr="00944D28" w:rsidRDefault="00A9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45F01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C1308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84B44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1FA59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1EBFB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C995A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663B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AFAE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5C797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B56DD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0015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871FD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D4FE4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69F7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D490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C32A7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0CCB2" w:rsidR="00B87ED3" w:rsidRPr="00944D28" w:rsidRDefault="00A9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1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D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C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2022-10-12T15:32:00.0000000Z</dcterms:modified>
</coreProperties>
</file>