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B3D4" w:rsidR="0061148E" w:rsidRPr="00C61931" w:rsidRDefault="005E6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4137" w:rsidR="0061148E" w:rsidRPr="00C61931" w:rsidRDefault="005E6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C4189" w:rsidR="00B87ED3" w:rsidRPr="00944D28" w:rsidRDefault="005E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60C84" w:rsidR="00B87ED3" w:rsidRPr="00944D28" w:rsidRDefault="005E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13517" w:rsidR="00B87ED3" w:rsidRPr="00944D28" w:rsidRDefault="005E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1DFE9" w:rsidR="00B87ED3" w:rsidRPr="00944D28" w:rsidRDefault="005E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CAB92" w:rsidR="00B87ED3" w:rsidRPr="00944D28" w:rsidRDefault="005E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16CD7" w:rsidR="00B87ED3" w:rsidRPr="00944D28" w:rsidRDefault="005E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0447F" w:rsidR="00B87ED3" w:rsidRPr="00944D28" w:rsidRDefault="005E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D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E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7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5EA62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67D02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5AB53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DD05D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7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25CDC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D5BA4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73734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0936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F6C43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A870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9B6B8" w:rsidR="00B87ED3" w:rsidRPr="00944D28" w:rsidRDefault="005E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2E483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6975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1A1E4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82C4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C0AC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591F1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F0854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0E6F6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FA9A7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5666E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A843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96623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3B6B1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01649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D9BD3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71D71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0ACDE" w:rsidR="00B87ED3" w:rsidRPr="00944D28" w:rsidRDefault="005E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9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8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2022-10-12T13:24:00.0000000Z</dcterms:modified>
</coreProperties>
</file>