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622D1" w:rsidR="0061148E" w:rsidRPr="00C61931" w:rsidRDefault="001879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9556" w:rsidR="0061148E" w:rsidRPr="00C61931" w:rsidRDefault="001879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40DB7" w:rsidR="00B87ED3" w:rsidRPr="00944D28" w:rsidRDefault="0018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8C3D7" w:rsidR="00B87ED3" w:rsidRPr="00944D28" w:rsidRDefault="0018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7F5F4" w:rsidR="00B87ED3" w:rsidRPr="00944D28" w:rsidRDefault="0018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C5449" w:rsidR="00B87ED3" w:rsidRPr="00944D28" w:rsidRDefault="0018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BC0AD" w:rsidR="00B87ED3" w:rsidRPr="00944D28" w:rsidRDefault="0018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3855F" w:rsidR="00B87ED3" w:rsidRPr="00944D28" w:rsidRDefault="0018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4E1D4" w:rsidR="00B87ED3" w:rsidRPr="00944D28" w:rsidRDefault="0018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9E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B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606E6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14C17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5D936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5CA3E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7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6B3C8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C578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2D096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98D96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A74E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E1C6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67B29" w:rsidR="00B87ED3" w:rsidRPr="00944D28" w:rsidRDefault="001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F00B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C978D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FCE70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084A3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06BEA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6F771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AF4D8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804A" w:rsidR="00B87ED3" w:rsidRPr="00944D28" w:rsidRDefault="00187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C2A25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5ECF5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6D826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C21D7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AAAC7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AF213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206E1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B719C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45854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86F33" w:rsidR="00B87ED3" w:rsidRPr="00944D28" w:rsidRDefault="001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6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F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F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FD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9B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2022-10-12T12:18:00.0000000Z</dcterms:modified>
</coreProperties>
</file>