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1173" w:rsidR="0061148E" w:rsidRPr="00C61931" w:rsidRDefault="003C5F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326E" w:rsidR="0061148E" w:rsidRPr="00C61931" w:rsidRDefault="003C5F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C307A" w:rsidR="00B87ED3" w:rsidRPr="00944D28" w:rsidRDefault="003C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B43FC" w:rsidR="00B87ED3" w:rsidRPr="00944D28" w:rsidRDefault="003C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85B36" w:rsidR="00B87ED3" w:rsidRPr="00944D28" w:rsidRDefault="003C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E0328" w:rsidR="00B87ED3" w:rsidRPr="00944D28" w:rsidRDefault="003C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769FB" w:rsidR="00B87ED3" w:rsidRPr="00944D28" w:rsidRDefault="003C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2D2AC" w:rsidR="00B87ED3" w:rsidRPr="00944D28" w:rsidRDefault="003C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A8E51" w:rsidR="00B87ED3" w:rsidRPr="00944D28" w:rsidRDefault="003C5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2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6E1D9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41ECA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F59E2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D547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5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5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8D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055D2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F445F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15E86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97194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488AF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A4DF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1ABE7" w:rsidR="00B87ED3" w:rsidRPr="00944D28" w:rsidRDefault="003C5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E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C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D170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8B916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6BB14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55B5C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97027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F946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E90EC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A5A3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64571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19DDC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CD045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A4C5C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7B91F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832FE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AFE35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4A767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4E346" w:rsidR="00B87ED3" w:rsidRPr="00944D28" w:rsidRDefault="003C5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E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9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C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F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