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7B16" w:rsidR="0061148E" w:rsidRPr="00C61931" w:rsidRDefault="00C80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BC6D" w:rsidR="0061148E" w:rsidRPr="00C61931" w:rsidRDefault="00C80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427B4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3381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DA3DC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6C2CF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345DD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C5752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20D19" w:rsidR="00B87ED3" w:rsidRPr="00944D28" w:rsidRDefault="00C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2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C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CFAE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21746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6648B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DBC5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E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185A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718A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22C8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FE3D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250A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04CF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3665E" w:rsidR="00B87ED3" w:rsidRPr="00944D28" w:rsidRDefault="00C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1F7F" w:rsidR="00B87ED3" w:rsidRPr="00944D28" w:rsidRDefault="00C8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DFBAE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69CE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A236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217F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E47D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BBCA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B9F2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C0F2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EA8B9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4FDB5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6D16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D072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7183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282B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73019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C905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EB79" w:rsidR="00B87ED3" w:rsidRPr="00944D28" w:rsidRDefault="00C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2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5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2022-10-12T10:40:00.0000000Z</dcterms:modified>
</coreProperties>
</file>