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6E67" w:rsidR="0061148E" w:rsidRPr="00C61931" w:rsidRDefault="00164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6D4D" w:rsidR="0061148E" w:rsidRPr="00C61931" w:rsidRDefault="00164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B3122" w:rsidR="00B87ED3" w:rsidRPr="00944D28" w:rsidRDefault="0016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74806" w:rsidR="00B87ED3" w:rsidRPr="00944D28" w:rsidRDefault="0016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B845E" w:rsidR="00B87ED3" w:rsidRPr="00944D28" w:rsidRDefault="0016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5464C" w:rsidR="00B87ED3" w:rsidRPr="00944D28" w:rsidRDefault="0016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FFAAC" w:rsidR="00B87ED3" w:rsidRPr="00944D28" w:rsidRDefault="0016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EF68B" w:rsidR="00B87ED3" w:rsidRPr="00944D28" w:rsidRDefault="0016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A62C3" w:rsidR="00B87ED3" w:rsidRPr="00944D28" w:rsidRDefault="0016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5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4813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5AE0B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16DC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3D9AB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7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E1969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4F158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90CE7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A2442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A996C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C8816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705FB" w:rsidR="00B87ED3" w:rsidRPr="00944D28" w:rsidRDefault="0016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C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25D7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3BB12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B4324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6ECE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579C1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AC3BA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63595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F8D7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D111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DD1FA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DDD5B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6D865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1432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4A626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4D8E1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3348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F7232" w:rsidR="00B87ED3" w:rsidRPr="00944D28" w:rsidRDefault="0016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EB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1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187A" w:rsidR="00B87ED3" w:rsidRPr="00944D28" w:rsidRDefault="0016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B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