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C36E" w:rsidR="0061148E" w:rsidRPr="00C61931" w:rsidRDefault="009D5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76C4" w:rsidR="0061148E" w:rsidRPr="00C61931" w:rsidRDefault="009D5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E60D8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B1BEA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7B1F3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9AF03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B464D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4CE81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1B679" w:rsidR="00B87ED3" w:rsidRPr="00944D28" w:rsidRDefault="009D5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B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1E52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42BC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B28EE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C9CD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9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6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170B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85B5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CD36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2DA7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4551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A0B7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F56E" w:rsidR="00B87ED3" w:rsidRPr="00944D28" w:rsidRDefault="009D5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6FBD" w:rsidR="00B87ED3" w:rsidRPr="00944D28" w:rsidRDefault="009D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6989F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B281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EC1D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B676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B1231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578F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590A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0E48" w:rsidR="00B87ED3" w:rsidRPr="00944D28" w:rsidRDefault="009D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C8B2" w:rsidR="00B87ED3" w:rsidRPr="00944D28" w:rsidRDefault="009D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5DF" w14:textId="77777777" w:rsidR="009D54E3" w:rsidRDefault="009D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683F04E0" w:rsidR="00B87ED3" w:rsidRPr="00944D28" w:rsidRDefault="009D5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8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C1AA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4268F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26C3D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A62F4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731A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74E1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71AE5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DF91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1EB2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4343" w:rsidR="00B87ED3" w:rsidRPr="00944D28" w:rsidRDefault="009D5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4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4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2022-10-12T08:50:00.0000000Z</dcterms:modified>
</coreProperties>
</file>