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906D" w:rsidR="0061148E" w:rsidRPr="00C61931" w:rsidRDefault="00161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9A86" w:rsidR="0061148E" w:rsidRPr="00C61931" w:rsidRDefault="00161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94721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A0772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57890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9025F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7D406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06D53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4793E" w:rsidR="00B87ED3" w:rsidRPr="00944D28" w:rsidRDefault="0016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3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7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07433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A9527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DAED0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D9796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3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5CDB6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4FB9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70A2C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7BEE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6D52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C5F26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5ECD" w:rsidR="00B87ED3" w:rsidRPr="00944D28" w:rsidRDefault="0016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F6F9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9FE2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754DA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07A5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9F759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FEB8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7FDB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91BF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E982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E22BA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6905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53436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69CE0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27BB6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1772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0A0C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6E7B" w:rsidR="00B87ED3" w:rsidRPr="00944D28" w:rsidRDefault="0016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5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F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B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2022-10-12T05:20:00.0000000Z</dcterms:modified>
</coreProperties>
</file>