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86DAB" w:rsidR="0061148E" w:rsidRPr="00C61931" w:rsidRDefault="004F10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860CE" w:rsidR="0061148E" w:rsidRPr="00C61931" w:rsidRDefault="004F10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3268BE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34407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D82D9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79944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230AD9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B0DEAE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556E8" w:rsidR="00B87ED3" w:rsidRPr="00944D28" w:rsidRDefault="004F10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6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92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E5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2CD00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03491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15CBF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B696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9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9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F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D7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8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E796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7FAD7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D42E2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F6A95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BCE89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27D05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82AEA" w:rsidR="00B87ED3" w:rsidRPr="00944D28" w:rsidRDefault="004F10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E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8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0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B75E2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2813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8BBB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5FB9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38C30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B517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399686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6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B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6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D8632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7CE97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AAB2E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25756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0F9EB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879E9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747A7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2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5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4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FC4E1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6CF7F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6DAC" w:rsidR="00B87ED3" w:rsidRPr="00944D28" w:rsidRDefault="004F10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4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A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D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2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0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3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D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4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105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2022-10-13T12:18:00.0000000Z</dcterms:modified>
</coreProperties>
</file>