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08D0" w:rsidR="0061148E" w:rsidRPr="00C61931" w:rsidRDefault="00111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1AA0" w:rsidR="0061148E" w:rsidRPr="00C61931" w:rsidRDefault="00111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A631F3" w:rsidR="00B87ED3" w:rsidRPr="00944D28" w:rsidRDefault="0011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92B9D" w:rsidR="00B87ED3" w:rsidRPr="00944D28" w:rsidRDefault="0011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CF14B" w:rsidR="00B87ED3" w:rsidRPr="00944D28" w:rsidRDefault="0011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BBF97C" w:rsidR="00B87ED3" w:rsidRPr="00944D28" w:rsidRDefault="0011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F6E4D" w:rsidR="00B87ED3" w:rsidRPr="00944D28" w:rsidRDefault="0011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E1515" w:rsidR="00B87ED3" w:rsidRPr="00944D28" w:rsidRDefault="0011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D9835" w:rsidR="00B87ED3" w:rsidRPr="00944D28" w:rsidRDefault="00111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B5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B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E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050BF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8BCD6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3212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41C1D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0A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B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6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12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F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8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892EA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57266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1B362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0A36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935D4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70F29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76A28" w:rsidR="00B87ED3" w:rsidRPr="00944D28" w:rsidRDefault="0011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E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E6A39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B7BEF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2CB9C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76E17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AA65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07E3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CDF37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9ACA" w:rsidR="00B87ED3" w:rsidRPr="00944D28" w:rsidRDefault="0011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C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2476E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34197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899C6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70E35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1DEE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ADC57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41BFC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0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8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2A785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563B9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27617" w:rsidR="00B87ED3" w:rsidRPr="00944D28" w:rsidRDefault="0011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3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F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93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8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FF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2022-10-12T02:43:00.0000000Z</dcterms:modified>
</coreProperties>
</file>