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8079" w:rsidR="0061148E" w:rsidRPr="00C61931" w:rsidRDefault="00E72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CA9E" w:rsidR="0061148E" w:rsidRPr="00C61931" w:rsidRDefault="00E72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343B6" w:rsidR="00B87ED3" w:rsidRPr="00944D28" w:rsidRDefault="00E7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B2C92" w:rsidR="00B87ED3" w:rsidRPr="00944D28" w:rsidRDefault="00E7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32AFA" w:rsidR="00B87ED3" w:rsidRPr="00944D28" w:rsidRDefault="00E7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66E3C" w:rsidR="00B87ED3" w:rsidRPr="00944D28" w:rsidRDefault="00E7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BA00A" w:rsidR="00B87ED3" w:rsidRPr="00944D28" w:rsidRDefault="00E7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4DB03" w:rsidR="00B87ED3" w:rsidRPr="00944D28" w:rsidRDefault="00E7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091CE" w:rsidR="00B87ED3" w:rsidRPr="00944D28" w:rsidRDefault="00E7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B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5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5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BAD09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DC0BC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7A51D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8E8CF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B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1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CCC7B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88A7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77BF8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913A2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6BD3B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AE64F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4987F" w:rsidR="00B87ED3" w:rsidRPr="00944D28" w:rsidRDefault="00E7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B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2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20B7D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F7B48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945CF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5C43A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219B2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49560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F679B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72A0B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5635A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C9A94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CAA1E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7B1CF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11CA0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92DC1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4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4123F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BD2BA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25FF7" w:rsidR="00B87ED3" w:rsidRPr="00944D28" w:rsidRDefault="00E7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9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B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C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8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5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2022-10-12T02:10:00.0000000Z</dcterms:modified>
</coreProperties>
</file>