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5F37A" w:rsidR="0061148E" w:rsidRPr="00C61931" w:rsidRDefault="00192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87FD" w:rsidR="0061148E" w:rsidRPr="00C61931" w:rsidRDefault="00192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290B3" w:rsidR="00B87ED3" w:rsidRPr="00944D28" w:rsidRDefault="0019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EA283" w:rsidR="00B87ED3" w:rsidRPr="00944D28" w:rsidRDefault="0019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BC9FF" w:rsidR="00B87ED3" w:rsidRPr="00944D28" w:rsidRDefault="0019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6E98E" w:rsidR="00B87ED3" w:rsidRPr="00944D28" w:rsidRDefault="0019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72DFD" w:rsidR="00B87ED3" w:rsidRPr="00944D28" w:rsidRDefault="0019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A27511" w:rsidR="00B87ED3" w:rsidRPr="00944D28" w:rsidRDefault="0019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97A65" w:rsidR="00B87ED3" w:rsidRPr="00944D28" w:rsidRDefault="0019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8C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3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3A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E3463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08A87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81FFA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2CB6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9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F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F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43407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12E4B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3AE58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31E4A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75D2E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362EA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A36C7" w:rsidR="00B87ED3" w:rsidRPr="00944D28" w:rsidRDefault="0019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9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D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00F25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12ACA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5C59C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F8AD1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317C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D74A9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BB6F6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6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1B531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E4A2B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FE833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A817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76F07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FC88C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E11F5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0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E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8B20C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F2051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73400" w:rsidR="00B87ED3" w:rsidRPr="00944D28" w:rsidRDefault="0019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E7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8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81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7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9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A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7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