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4637B1" w:rsidR="00355D4C" w:rsidRPr="004A7085" w:rsidRDefault="00214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2C857" w:rsidR="00B87ED3" w:rsidRPr="00944D28" w:rsidRDefault="0021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7DF40" w:rsidR="00B87ED3" w:rsidRPr="00944D28" w:rsidRDefault="0021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08B35" w:rsidR="00B87ED3" w:rsidRPr="00944D28" w:rsidRDefault="0021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D40E5" w:rsidR="00B87ED3" w:rsidRPr="00944D28" w:rsidRDefault="0021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F3BC0" w:rsidR="00B87ED3" w:rsidRPr="00944D28" w:rsidRDefault="0021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6D0F3" w:rsidR="00B87ED3" w:rsidRPr="00944D28" w:rsidRDefault="0021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D0B01" w:rsidR="00B87ED3" w:rsidRPr="00944D28" w:rsidRDefault="0021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BD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1C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F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CD281" w:rsidR="00B87ED3" w:rsidRPr="00944D28" w:rsidRDefault="0021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E4424" w:rsidR="00B87ED3" w:rsidRPr="00944D28" w:rsidRDefault="0021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BEF0A" w:rsidR="00B87ED3" w:rsidRPr="00944D28" w:rsidRDefault="0021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92308" w:rsidR="00B87ED3" w:rsidRPr="00944D28" w:rsidRDefault="0021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B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D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9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E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1A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90471" w:rsidR="00B87ED3" w:rsidRPr="00944D28" w:rsidRDefault="0021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514FE" w:rsidR="00B87ED3" w:rsidRPr="00944D28" w:rsidRDefault="0021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F56F9" w:rsidR="00B87ED3" w:rsidRPr="00944D28" w:rsidRDefault="0021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16D35" w:rsidR="00B87ED3" w:rsidRPr="00944D28" w:rsidRDefault="0021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37A2B" w:rsidR="00B87ED3" w:rsidRPr="00944D28" w:rsidRDefault="0021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64E87" w:rsidR="00B87ED3" w:rsidRPr="00944D28" w:rsidRDefault="0021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317D3" w:rsidR="00B87ED3" w:rsidRPr="00944D28" w:rsidRDefault="0021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5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A4433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E11A8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D3469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626DB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DDA9B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652EC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21892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7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0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D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8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2CFD7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93BD5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AFE8B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12DF5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A44D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D613C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17508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C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7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3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7E7B8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313AD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4B80A" w:rsidR="00B87ED3" w:rsidRPr="00944D28" w:rsidRDefault="0021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0D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E1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A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4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0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9D2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