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C640" w:rsidR="0061148E" w:rsidRPr="00944D28" w:rsidRDefault="00EA1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D0037" w:rsidR="0061148E" w:rsidRPr="004A7085" w:rsidRDefault="00EA1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4EAC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97ECB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D8106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B344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ABAF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2293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60DB" w:rsidR="00B87ED3" w:rsidRPr="00944D28" w:rsidRDefault="00EA1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D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9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5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205C7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6D91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755D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0F6A7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E0C2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A28A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3AA4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0DF25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5186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FCA17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8301" w:rsidR="00B87ED3" w:rsidRPr="00944D28" w:rsidRDefault="00EA1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75D7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43C1A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1EB52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55649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D827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F988D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D0E1A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9A4B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F1A2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FB8A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0EDB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0C7B3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E8DCF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5DD0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98DC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238D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6A47" w:rsidR="00B87ED3" w:rsidRPr="00944D28" w:rsidRDefault="00EA1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3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9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9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D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2022-10-13T00:27:00.0000000Z</dcterms:modified>
</coreProperties>
</file>