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DC5E7" w:rsidR="0061148E" w:rsidRPr="00944D28" w:rsidRDefault="00B12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6470" w:rsidR="0061148E" w:rsidRPr="004A7085" w:rsidRDefault="00B12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9517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04507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92160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1CAB2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34F46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41D9E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5996C" w:rsidR="00B87ED3" w:rsidRPr="00944D28" w:rsidRDefault="00B1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8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2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B8150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0344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7F40C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CB13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99D68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454D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29F3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13D9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941E0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8F5A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BEDD" w:rsidR="00B87ED3" w:rsidRPr="00944D28" w:rsidRDefault="00B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6F897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B0677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30E2B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A053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F2D9A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82783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0B51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A9AA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3A15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39E56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D3FDD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7C86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434E9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9FC21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91B4C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585F0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C2547" w:rsidR="00B87ED3" w:rsidRPr="00944D28" w:rsidRDefault="00B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3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4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