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065D" w:rsidR="0061148E" w:rsidRPr="00944D28" w:rsidRDefault="00BC1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5244" w:rsidR="0061148E" w:rsidRPr="004A7085" w:rsidRDefault="00BC1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BEAB" w:rsidR="00B87ED3" w:rsidRPr="00944D28" w:rsidRDefault="00BC1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BBA21" w:rsidR="00B87ED3" w:rsidRPr="00944D28" w:rsidRDefault="00BC1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5CC8D" w:rsidR="00B87ED3" w:rsidRPr="00944D28" w:rsidRDefault="00BC1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CCE7F" w:rsidR="00B87ED3" w:rsidRPr="00944D28" w:rsidRDefault="00BC1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9D0D4" w:rsidR="00B87ED3" w:rsidRPr="00944D28" w:rsidRDefault="00BC1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CA4E" w:rsidR="00B87ED3" w:rsidRPr="00944D28" w:rsidRDefault="00BC1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5FF4A" w:rsidR="00B87ED3" w:rsidRPr="00944D28" w:rsidRDefault="00BC1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E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1829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BAFAF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9527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22DA8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7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40D1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83FB8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F9C05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6E2EA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14E8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43C75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8642" w:rsidR="00B87ED3" w:rsidRPr="00944D28" w:rsidRDefault="00BC1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4A38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CFDE2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FFB2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B25FF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B97DA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ECBF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3F72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4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8A3DA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7A79A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94005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5F64C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1D2B0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C1BB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C3255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604F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7CCF3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6ADF7" w:rsidR="00B87ED3" w:rsidRPr="00944D28" w:rsidRDefault="00BC1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7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E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6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0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2022-10-12T22:37:00.0000000Z</dcterms:modified>
</coreProperties>
</file>