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7BD2" w:rsidR="0061148E" w:rsidRPr="00944D28" w:rsidRDefault="00204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0430" w:rsidR="0061148E" w:rsidRPr="004A7085" w:rsidRDefault="00204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864F1" w:rsidR="00B87ED3" w:rsidRPr="00944D28" w:rsidRDefault="0020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A9E2E" w:rsidR="00B87ED3" w:rsidRPr="00944D28" w:rsidRDefault="0020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34991" w:rsidR="00B87ED3" w:rsidRPr="00944D28" w:rsidRDefault="0020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7C9B6" w:rsidR="00B87ED3" w:rsidRPr="00944D28" w:rsidRDefault="0020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5BEED" w:rsidR="00B87ED3" w:rsidRPr="00944D28" w:rsidRDefault="0020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66B18" w:rsidR="00B87ED3" w:rsidRPr="00944D28" w:rsidRDefault="0020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89E32" w:rsidR="00B87ED3" w:rsidRPr="00944D28" w:rsidRDefault="0020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C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2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CD03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8901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C8FE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50CFE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2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1561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6E543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6B258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C0DA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D9119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389FB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D0C96" w:rsidR="00B87ED3" w:rsidRPr="00944D28" w:rsidRDefault="0020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6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B789E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50FE3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2EB82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112AA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9CF60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D4AD2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F3D5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0C17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11D6A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8C19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ADCF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C5C37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2F52F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986D1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E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E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1D0B4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03ABB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97DF0" w:rsidR="00B87ED3" w:rsidRPr="00944D28" w:rsidRDefault="0020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C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D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6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C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2022-10-12T22:04:00.0000000Z</dcterms:modified>
</coreProperties>
</file>