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8AF13" w:rsidR="0061148E" w:rsidRPr="00944D28" w:rsidRDefault="003E1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4DD65" w:rsidR="0061148E" w:rsidRPr="004A7085" w:rsidRDefault="003E1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18531" w:rsidR="00B87ED3" w:rsidRPr="00944D28" w:rsidRDefault="003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88B98" w:rsidR="00B87ED3" w:rsidRPr="00944D28" w:rsidRDefault="003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87A1" w:rsidR="00B87ED3" w:rsidRPr="00944D28" w:rsidRDefault="003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8109C" w:rsidR="00B87ED3" w:rsidRPr="00944D28" w:rsidRDefault="003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52D2C" w:rsidR="00B87ED3" w:rsidRPr="00944D28" w:rsidRDefault="003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FE704" w:rsidR="00B87ED3" w:rsidRPr="00944D28" w:rsidRDefault="003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6E947" w:rsidR="00B87ED3" w:rsidRPr="00944D28" w:rsidRDefault="003E1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E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60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56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1688B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17451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153A4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4A698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A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2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48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81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2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7D1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F6B30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19F49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A9594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A0D4F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51DD4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731E5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8DD63" w:rsidR="00B87ED3" w:rsidRPr="00944D28" w:rsidRDefault="003E1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F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9D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6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2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FF34E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5B698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ED38F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D02EF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A8B8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A2A215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FCF2F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6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6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3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0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B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29433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C3409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6E3B0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7C433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6821C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89A071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2C290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C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5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9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E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A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C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E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1A05E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B64BD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009DB" w:rsidR="00B87ED3" w:rsidRPr="00944D28" w:rsidRDefault="003E1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68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8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E4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21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4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6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2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F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4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C4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2022-10-12T21:31:00.0000000Z</dcterms:modified>
</coreProperties>
</file>