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99025" w:rsidR="0061148E" w:rsidRPr="00944D28" w:rsidRDefault="00205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2C5B" w:rsidR="0061148E" w:rsidRPr="004A7085" w:rsidRDefault="00205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79CC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9855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BE06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C7B59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0843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BA89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16BBA" w:rsidR="00B87ED3" w:rsidRPr="00944D28" w:rsidRDefault="0020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7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6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D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E9A5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E018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BB810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B9A4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27851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666A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EB468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09D3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1865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7F280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2B6C" w:rsidR="00B87ED3" w:rsidRPr="00944D28" w:rsidRDefault="0020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E74" w14:textId="77777777" w:rsidR="00205674" w:rsidRDefault="002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090076A" w:rsidR="00B87ED3" w:rsidRPr="00944D28" w:rsidRDefault="0020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A771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64C4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E9CF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D79B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E3A4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F5284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A8968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D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F2BB1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1DC3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DA0C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81E2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45CC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DF0C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59D0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4E35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5CFB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46B6E" w:rsidR="00B87ED3" w:rsidRPr="00944D28" w:rsidRDefault="0020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D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1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2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6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