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B607" w:rsidR="0061148E" w:rsidRPr="00944D28" w:rsidRDefault="00421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2111" w:rsidR="0061148E" w:rsidRPr="004A7085" w:rsidRDefault="00421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CFF8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B9D5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B2E5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7592A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77F6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C4D5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67D7F" w:rsidR="00B87ED3" w:rsidRPr="00944D28" w:rsidRDefault="0042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7501F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B87C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3612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5DC45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F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8724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623A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B7F8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C2C4D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0B7E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9D018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3F5E0" w:rsidR="00B87ED3" w:rsidRPr="00944D28" w:rsidRDefault="0042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C683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9275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1987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23585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6D25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3635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49C1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E0A7C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C930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0A1E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5357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94B1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27A3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52F0F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C467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C050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3A954" w:rsidR="00B87ED3" w:rsidRPr="00944D28" w:rsidRDefault="0042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2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2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2022-10-12T19:48:00.0000000Z</dcterms:modified>
</coreProperties>
</file>