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1959E" w:rsidR="0061148E" w:rsidRPr="00944D28" w:rsidRDefault="00ED3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B961D" w:rsidR="0061148E" w:rsidRPr="004A7085" w:rsidRDefault="00ED3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791E6" w:rsidR="00B87ED3" w:rsidRPr="00944D28" w:rsidRDefault="00ED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C88FF" w:rsidR="00B87ED3" w:rsidRPr="00944D28" w:rsidRDefault="00ED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B6009" w:rsidR="00B87ED3" w:rsidRPr="00944D28" w:rsidRDefault="00ED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D5DCC" w:rsidR="00B87ED3" w:rsidRPr="00944D28" w:rsidRDefault="00ED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C0B43" w:rsidR="00B87ED3" w:rsidRPr="00944D28" w:rsidRDefault="00ED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B3CCA" w:rsidR="00B87ED3" w:rsidRPr="00944D28" w:rsidRDefault="00ED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73EFF" w:rsidR="00B87ED3" w:rsidRPr="00944D28" w:rsidRDefault="00ED3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A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B9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AC16A" w:rsidR="00B87ED3" w:rsidRPr="00944D28" w:rsidRDefault="00ED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F2313" w:rsidR="00B87ED3" w:rsidRPr="00944D28" w:rsidRDefault="00ED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7F99E" w:rsidR="00B87ED3" w:rsidRPr="00944D28" w:rsidRDefault="00ED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0278B" w:rsidR="00B87ED3" w:rsidRPr="00944D28" w:rsidRDefault="00ED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3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F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A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1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0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C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19F2B" w:rsidR="00B87ED3" w:rsidRPr="00944D28" w:rsidRDefault="00ED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2EF63" w:rsidR="00B87ED3" w:rsidRPr="00944D28" w:rsidRDefault="00ED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702DC" w:rsidR="00B87ED3" w:rsidRPr="00944D28" w:rsidRDefault="00ED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91031" w:rsidR="00B87ED3" w:rsidRPr="00944D28" w:rsidRDefault="00ED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A4E9F" w:rsidR="00B87ED3" w:rsidRPr="00944D28" w:rsidRDefault="00ED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5168" w:rsidR="00B87ED3" w:rsidRPr="00944D28" w:rsidRDefault="00ED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FB584" w:rsidR="00B87ED3" w:rsidRPr="00944D28" w:rsidRDefault="00ED3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6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D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CD82C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D8C32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7B1B1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7ECE4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F3AEB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16EA4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79523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E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8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7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E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1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65988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37BAC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9D2B7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FDB94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8E25B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3FE0E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6A5B0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5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5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6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5D64E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A6EFA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CFC68" w:rsidR="00B87ED3" w:rsidRPr="00944D28" w:rsidRDefault="00ED3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E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F2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F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FC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B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0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B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F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6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D5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2022-10-12T18:14:00.0000000Z</dcterms:modified>
</coreProperties>
</file>