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9ECC" w:rsidR="0061148E" w:rsidRPr="00944D28" w:rsidRDefault="00C74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43DC" w:rsidR="0061148E" w:rsidRPr="004A7085" w:rsidRDefault="00C74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598EA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5067D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2F5E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25CD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32B48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B278D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8841" w:rsidR="00B87ED3" w:rsidRPr="00944D28" w:rsidRDefault="00C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3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A9F55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59D76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0BA5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A83C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C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F2DE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5292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8AE8B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28BA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FEDA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AE9F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C32A" w:rsidR="00B87ED3" w:rsidRPr="00944D28" w:rsidRDefault="00C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AA6" w14:textId="77777777" w:rsidR="00C7462F" w:rsidRDefault="00C7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E07DA31" w:rsidR="00B87ED3" w:rsidRPr="00944D28" w:rsidRDefault="00C7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F5C4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23B0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F8D2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8FCC1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061A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42A8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7520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C521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175B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31D77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731D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D2C3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5205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A295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3CCC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F93B7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85DD" w:rsidR="00B87ED3" w:rsidRPr="00944D28" w:rsidRDefault="00C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2022-10-12T17:38:00.0000000Z</dcterms:modified>
</coreProperties>
</file>