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8C6C" w:rsidR="0061148E" w:rsidRPr="00944D28" w:rsidRDefault="00B41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18E1" w:rsidR="0061148E" w:rsidRPr="004A7085" w:rsidRDefault="00B41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09828" w:rsidR="00B87ED3" w:rsidRPr="00944D28" w:rsidRDefault="00B4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35029" w:rsidR="00B87ED3" w:rsidRPr="00944D28" w:rsidRDefault="00B4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73946" w:rsidR="00B87ED3" w:rsidRPr="00944D28" w:rsidRDefault="00B4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16CD4" w:rsidR="00B87ED3" w:rsidRPr="00944D28" w:rsidRDefault="00B4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A4218" w:rsidR="00B87ED3" w:rsidRPr="00944D28" w:rsidRDefault="00B4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F7E2" w:rsidR="00B87ED3" w:rsidRPr="00944D28" w:rsidRDefault="00B4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013FA" w:rsidR="00B87ED3" w:rsidRPr="00944D28" w:rsidRDefault="00B4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95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9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E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34B52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F5153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47F10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A378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8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D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73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C06DA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80E88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E5923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6A433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27618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C685F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F2880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2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539D" w:rsidR="00B87ED3" w:rsidRPr="00944D28" w:rsidRDefault="00B41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1F9A7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0D8C8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1033A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28922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18E49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51ED3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66356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3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3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C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39309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7DF41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9D0D7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4EF70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F7925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A9D34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E385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8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775E9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2F779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33B0E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1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F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7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3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D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B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2022-10-12T16:32:00.0000000Z</dcterms:modified>
</coreProperties>
</file>