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4360" w:rsidR="0061148E" w:rsidRPr="00944D28" w:rsidRDefault="00C57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6CD9" w:rsidR="0061148E" w:rsidRPr="004A7085" w:rsidRDefault="00C57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258F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11133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3F203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C60C9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EA21E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3343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BE537" w:rsidR="00B87ED3" w:rsidRPr="00944D28" w:rsidRDefault="00C5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C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CFA8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25CF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BF659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F226D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6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E9DD4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116F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54872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E45B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55C08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3FAB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B9433" w:rsidR="00B87ED3" w:rsidRPr="00944D28" w:rsidRDefault="00C5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467F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1C41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4596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06253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A1FD8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6FA6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8AC62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C8D4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16DD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DFC34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A7293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4CF5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F6577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2A703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E8E7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89C4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A8FEB" w:rsidR="00B87ED3" w:rsidRPr="00944D28" w:rsidRDefault="00C5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C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C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B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C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2022-10-12T15:59:00.0000000Z</dcterms:modified>
</coreProperties>
</file>