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1BE9" w:rsidR="0061148E" w:rsidRPr="00944D28" w:rsidRDefault="00790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40EA0" w:rsidR="0061148E" w:rsidRPr="004A7085" w:rsidRDefault="00790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893AB" w:rsidR="00B87ED3" w:rsidRPr="00944D28" w:rsidRDefault="007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C93B3" w:rsidR="00B87ED3" w:rsidRPr="00944D28" w:rsidRDefault="007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1891A" w:rsidR="00B87ED3" w:rsidRPr="00944D28" w:rsidRDefault="007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47830" w:rsidR="00B87ED3" w:rsidRPr="00944D28" w:rsidRDefault="007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9A465" w:rsidR="00B87ED3" w:rsidRPr="00944D28" w:rsidRDefault="007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626D5" w:rsidR="00B87ED3" w:rsidRPr="00944D28" w:rsidRDefault="007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13860" w:rsidR="00B87ED3" w:rsidRPr="00944D28" w:rsidRDefault="007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1E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E6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235D2" w:rsidR="00B87ED3" w:rsidRPr="00944D28" w:rsidRDefault="007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B566B" w:rsidR="00B87ED3" w:rsidRPr="00944D28" w:rsidRDefault="007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892E9" w:rsidR="00B87ED3" w:rsidRPr="00944D28" w:rsidRDefault="007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3E0F7" w:rsidR="00B87ED3" w:rsidRPr="00944D28" w:rsidRDefault="007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3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B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7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E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8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A4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1A524" w:rsidR="00B87ED3" w:rsidRPr="00944D28" w:rsidRDefault="007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6CF77" w:rsidR="00B87ED3" w:rsidRPr="00944D28" w:rsidRDefault="007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0EE57" w:rsidR="00B87ED3" w:rsidRPr="00944D28" w:rsidRDefault="007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76AE6" w:rsidR="00B87ED3" w:rsidRPr="00944D28" w:rsidRDefault="007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622C4" w:rsidR="00B87ED3" w:rsidRPr="00944D28" w:rsidRDefault="007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C1F83" w:rsidR="00B87ED3" w:rsidRPr="00944D28" w:rsidRDefault="007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09415" w:rsidR="00B87ED3" w:rsidRPr="00944D28" w:rsidRDefault="007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0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83324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25DB8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82E21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AD815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7411C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2D377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DFEC6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E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9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7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9951D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4C609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FA0A2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9EDBF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58CD6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1CC6E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12FA8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A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2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E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86408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7EFA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AC54C" w:rsidR="00B87ED3" w:rsidRPr="00944D28" w:rsidRDefault="007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A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1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5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1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2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F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2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C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6D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2022-10-12T15:27:00.0000000Z</dcterms:modified>
</coreProperties>
</file>