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ACEB" w:rsidR="0061148E" w:rsidRPr="00944D28" w:rsidRDefault="003C3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E069" w:rsidR="0061148E" w:rsidRPr="004A7085" w:rsidRDefault="003C3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8DBB5" w:rsidR="00B87ED3" w:rsidRPr="00944D28" w:rsidRDefault="003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5D35D" w:rsidR="00B87ED3" w:rsidRPr="00944D28" w:rsidRDefault="003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1EE04" w:rsidR="00B87ED3" w:rsidRPr="00944D28" w:rsidRDefault="003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972AF" w:rsidR="00B87ED3" w:rsidRPr="00944D28" w:rsidRDefault="003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5E62E" w:rsidR="00B87ED3" w:rsidRPr="00944D28" w:rsidRDefault="003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E2E64" w:rsidR="00B87ED3" w:rsidRPr="00944D28" w:rsidRDefault="003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20EF1" w:rsidR="00B87ED3" w:rsidRPr="00944D28" w:rsidRDefault="003C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B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B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0B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AD206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E9049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748B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B6A9C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7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1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C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BDCC9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0EAF2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110F1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F6C14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6572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9B09C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D21F" w:rsidR="00B87ED3" w:rsidRPr="00944D28" w:rsidRDefault="003C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1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86A2E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E9EF9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2B6E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6FC2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5D42D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CD30D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D89D2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F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2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9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21A15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23C18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C2118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940C3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E58EF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1323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EA437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F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D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3BFFF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BCADC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F20F5" w:rsidR="00B87ED3" w:rsidRPr="00944D28" w:rsidRDefault="003C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6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4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D3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D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9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B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8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2022-10-12T14:21:00.0000000Z</dcterms:modified>
</coreProperties>
</file>