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BE35" w:rsidR="0061148E" w:rsidRPr="00944D28" w:rsidRDefault="006F5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5EE7" w:rsidR="0061148E" w:rsidRPr="004A7085" w:rsidRDefault="006F5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8C051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AB6E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97003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AADA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587FE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684E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B2F8C" w:rsidR="00B87ED3" w:rsidRPr="00944D28" w:rsidRDefault="006F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4EF1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972A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87DD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5B874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2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06321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07008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72AA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65DFE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CD8F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86BD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72398" w:rsidR="00B87ED3" w:rsidRPr="00944D28" w:rsidRDefault="006F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DEB4" w:rsidR="00B87ED3" w:rsidRPr="00944D28" w:rsidRDefault="006F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6E67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967E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0036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440E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B7A3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1B0D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0C7C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3833" w:rsidR="00B87ED3" w:rsidRPr="00944D28" w:rsidRDefault="006F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D6CB3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81B0F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DDED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81B17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170E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7F7A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4EB1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D41F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45822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D8E4A" w:rsidR="00B87ED3" w:rsidRPr="00944D28" w:rsidRDefault="006F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6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E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2022-10-12T14:51:00.0000000Z</dcterms:modified>
</coreProperties>
</file>