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01E5" w:rsidR="0061148E" w:rsidRPr="00944D28" w:rsidRDefault="00A6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B7ECF" w:rsidR="0061148E" w:rsidRPr="004A7085" w:rsidRDefault="00A6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D71C1" w:rsidR="00B87ED3" w:rsidRPr="00944D28" w:rsidRDefault="00A6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9BA5" w:rsidR="00B87ED3" w:rsidRPr="00944D28" w:rsidRDefault="00A6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65026" w:rsidR="00B87ED3" w:rsidRPr="00944D28" w:rsidRDefault="00A6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88F4" w:rsidR="00B87ED3" w:rsidRPr="00944D28" w:rsidRDefault="00A6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59803" w:rsidR="00B87ED3" w:rsidRPr="00944D28" w:rsidRDefault="00A6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B10C8" w:rsidR="00B87ED3" w:rsidRPr="00944D28" w:rsidRDefault="00A6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333C" w:rsidR="00B87ED3" w:rsidRPr="00944D28" w:rsidRDefault="00A6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C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1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5B7C8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FE511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7E2E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B637E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0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B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048F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0A72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C0AAA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AA620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8C6E6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78008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A800" w:rsidR="00B87ED3" w:rsidRPr="00944D28" w:rsidRDefault="00A6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1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2A361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0FD98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5BF7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9B67C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05286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23B6F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8B781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4F186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77125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85378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00A4A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6944D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768D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7A3F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8FACC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3003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A9279" w:rsidR="00B87ED3" w:rsidRPr="00944D28" w:rsidRDefault="00A6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D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C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C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4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2022-10-12T13:44:00.0000000Z</dcterms:modified>
</coreProperties>
</file>