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190B" w:rsidR="0061148E" w:rsidRPr="00944D28" w:rsidRDefault="00E6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6A04" w:rsidR="0061148E" w:rsidRPr="004A7085" w:rsidRDefault="00E6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E26F4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0D68B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D0EB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A8554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60FE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12274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9F34A" w:rsidR="00B87ED3" w:rsidRPr="00944D28" w:rsidRDefault="00E6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6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6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1BE18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736C8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307BC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8815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3A39A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A66AC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3577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CB63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FC1E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30A3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B9BC6" w:rsidR="00B87ED3" w:rsidRPr="00944D28" w:rsidRDefault="00E6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79975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B9CF7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4ECD2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2811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564E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C952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5D50D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5D3B" w:rsidR="00B87ED3" w:rsidRPr="00944D28" w:rsidRDefault="00E6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5575" w:rsidR="00B87ED3" w:rsidRPr="00944D28" w:rsidRDefault="00E6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6CB1" w:rsidR="00B87ED3" w:rsidRPr="00944D28" w:rsidRDefault="00E6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EA70" w:rsidR="00B87ED3" w:rsidRPr="00944D28" w:rsidRDefault="00E6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45B48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3476A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B440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5940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CB66E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9B129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EEFD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7D24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2101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945B3" w:rsidR="00B87ED3" w:rsidRPr="00944D28" w:rsidRDefault="00E6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6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D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A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2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2022-10-12T13:43:00.0000000Z</dcterms:modified>
</coreProperties>
</file>