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C669" w:rsidR="0061148E" w:rsidRPr="00944D28" w:rsidRDefault="009A0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D5DA0" w:rsidR="0061148E" w:rsidRPr="004A7085" w:rsidRDefault="009A0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7C8CA" w:rsidR="00B87ED3" w:rsidRPr="00944D28" w:rsidRDefault="009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E8715" w:rsidR="00B87ED3" w:rsidRPr="00944D28" w:rsidRDefault="009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6B8D7" w:rsidR="00B87ED3" w:rsidRPr="00944D28" w:rsidRDefault="009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00F0" w:rsidR="00B87ED3" w:rsidRPr="00944D28" w:rsidRDefault="009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36F06" w:rsidR="00B87ED3" w:rsidRPr="00944D28" w:rsidRDefault="009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914F0" w:rsidR="00B87ED3" w:rsidRPr="00944D28" w:rsidRDefault="009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55D5" w:rsidR="00B87ED3" w:rsidRPr="00944D28" w:rsidRDefault="009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D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A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9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F57A2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8B18E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174F9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EF3F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2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0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3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20A14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3B470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764B2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443F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0E957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0753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F405D" w:rsidR="00B87ED3" w:rsidRPr="00944D28" w:rsidRDefault="009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37D11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5866B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9DBA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53D35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B5109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AF83A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01CA3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7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D4F0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ED87C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AAAC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73B83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DCC1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E2CD9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A9CB7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E0E6" w:rsidR="00B87ED3" w:rsidRPr="00944D28" w:rsidRDefault="009A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FADF0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FACEB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878F0" w:rsidR="00B87ED3" w:rsidRPr="00944D28" w:rsidRDefault="009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C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4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7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E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E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2022-10-12T11:31:00.0000000Z</dcterms:modified>
</coreProperties>
</file>