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2A25" w:rsidR="0061148E" w:rsidRPr="00944D28" w:rsidRDefault="00F56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D6666" w:rsidR="0061148E" w:rsidRPr="004A7085" w:rsidRDefault="00F56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E7DF5" w:rsidR="00B87ED3" w:rsidRPr="00944D28" w:rsidRDefault="00F5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86C50" w:rsidR="00B87ED3" w:rsidRPr="00944D28" w:rsidRDefault="00F5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51FED" w:rsidR="00B87ED3" w:rsidRPr="00944D28" w:rsidRDefault="00F5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BB82E" w:rsidR="00B87ED3" w:rsidRPr="00944D28" w:rsidRDefault="00F5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12A50" w:rsidR="00B87ED3" w:rsidRPr="00944D28" w:rsidRDefault="00F5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35154" w:rsidR="00B87ED3" w:rsidRPr="00944D28" w:rsidRDefault="00F5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2D384" w:rsidR="00B87ED3" w:rsidRPr="00944D28" w:rsidRDefault="00F5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E1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2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C8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7677E" w:rsidR="00B87ED3" w:rsidRPr="00944D28" w:rsidRDefault="00F5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4D9D2" w:rsidR="00B87ED3" w:rsidRPr="00944D28" w:rsidRDefault="00F5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B3B2E" w:rsidR="00B87ED3" w:rsidRPr="00944D28" w:rsidRDefault="00F5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B7E7F" w:rsidR="00B87ED3" w:rsidRPr="00944D28" w:rsidRDefault="00F5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2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8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1BDA0" w:rsidR="00B87ED3" w:rsidRPr="00944D28" w:rsidRDefault="00F5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C2212" w:rsidR="00B87ED3" w:rsidRPr="00944D28" w:rsidRDefault="00F5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73CE1" w:rsidR="00B87ED3" w:rsidRPr="00944D28" w:rsidRDefault="00F5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42142" w:rsidR="00B87ED3" w:rsidRPr="00944D28" w:rsidRDefault="00F5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FEEAE" w:rsidR="00B87ED3" w:rsidRPr="00944D28" w:rsidRDefault="00F5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9001B" w:rsidR="00B87ED3" w:rsidRPr="00944D28" w:rsidRDefault="00F5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C464C" w:rsidR="00B87ED3" w:rsidRPr="00944D28" w:rsidRDefault="00F5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3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C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5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DF0CE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D3DA3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0994D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7BC1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6A512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0B130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8D08D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B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2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9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7BD49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28529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68BD9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A3906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6C650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A81AD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0A748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F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5F324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ADD93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1074B" w:rsidR="00B87ED3" w:rsidRPr="00944D28" w:rsidRDefault="00F5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03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B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19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D5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D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1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9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B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2022-10-12T11:26:00.0000000Z</dcterms:modified>
</coreProperties>
</file>