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B454" w:rsidR="0061148E" w:rsidRPr="00944D28" w:rsidRDefault="00C07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A625" w:rsidR="0061148E" w:rsidRPr="004A7085" w:rsidRDefault="00C07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B61CD" w:rsidR="00B87ED3" w:rsidRPr="00944D28" w:rsidRDefault="00C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076D1" w:rsidR="00B87ED3" w:rsidRPr="00944D28" w:rsidRDefault="00C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FB71D" w:rsidR="00B87ED3" w:rsidRPr="00944D28" w:rsidRDefault="00C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50851" w:rsidR="00B87ED3" w:rsidRPr="00944D28" w:rsidRDefault="00C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EC480" w:rsidR="00B87ED3" w:rsidRPr="00944D28" w:rsidRDefault="00C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EDD3F" w:rsidR="00B87ED3" w:rsidRPr="00944D28" w:rsidRDefault="00C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23333" w:rsidR="00B87ED3" w:rsidRPr="00944D28" w:rsidRDefault="00C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7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D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79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27E9C" w:rsidR="00B87ED3" w:rsidRPr="00944D28" w:rsidRDefault="00C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18B76" w:rsidR="00B87ED3" w:rsidRPr="00944D28" w:rsidRDefault="00C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B62E7" w:rsidR="00B87ED3" w:rsidRPr="00944D28" w:rsidRDefault="00C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7EB54" w:rsidR="00B87ED3" w:rsidRPr="00944D28" w:rsidRDefault="00C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3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9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D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5A91F" w:rsidR="00B87ED3" w:rsidRPr="00944D28" w:rsidRDefault="00C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F5184" w:rsidR="00B87ED3" w:rsidRPr="00944D28" w:rsidRDefault="00C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8DF62" w:rsidR="00B87ED3" w:rsidRPr="00944D28" w:rsidRDefault="00C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D182D" w:rsidR="00B87ED3" w:rsidRPr="00944D28" w:rsidRDefault="00C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9F54A" w:rsidR="00B87ED3" w:rsidRPr="00944D28" w:rsidRDefault="00C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B654B" w:rsidR="00B87ED3" w:rsidRPr="00944D28" w:rsidRDefault="00C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0D51D" w:rsidR="00B87ED3" w:rsidRPr="00944D28" w:rsidRDefault="00C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C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03278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25D4D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E76C9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3D79A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20770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D4008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C3A80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2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3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D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A5C2F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B48BD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6B1E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9490F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357B1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A7EC0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CB787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2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4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EBEAC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49ACB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670CA" w:rsidR="00B87ED3" w:rsidRPr="00944D28" w:rsidRDefault="00C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6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2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2D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C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5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D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5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13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