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62E0" w:rsidR="0061148E" w:rsidRPr="00944D28" w:rsidRDefault="00EE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BEFB" w:rsidR="0061148E" w:rsidRPr="004A7085" w:rsidRDefault="00EE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4FE99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3C8D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DC9C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D55F5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33B7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FF40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E6F32" w:rsidR="00B87ED3" w:rsidRPr="00944D28" w:rsidRDefault="00E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E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FC96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18832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B940D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0FEE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E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45E32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73FD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B4939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9CB8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AACD9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46B2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B55EB" w:rsidR="00B87ED3" w:rsidRPr="00944D28" w:rsidRDefault="00E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0823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219A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D8E3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52511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B58D0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68DB2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3B0C7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85B9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8A09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89A4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D89E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0912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2C3E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E9B61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ED3D6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86B1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A752" w:rsidR="00B87ED3" w:rsidRPr="00944D28" w:rsidRDefault="00E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7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AE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C4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