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83F0" w:rsidR="0061148E" w:rsidRPr="00944D28" w:rsidRDefault="00EB2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1469" w:rsidR="0061148E" w:rsidRPr="004A7085" w:rsidRDefault="00EB2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B12F6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F5594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6F9DB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D2796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9EB99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389A9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9227" w:rsidR="00B87ED3" w:rsidRPr="00944D28" w:rsidRDefault="00EB2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F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DD1ED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D96B7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D72A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843FE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8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55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B8FB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5241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DA67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F51EB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A7EA4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746BA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65969" w:rsidR="00B87ED3" w:rsidRPr="00944D28" w:rsidRDefault="00EB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E74A" w:rsidR="00B87ED3" w:rsidRPr="00944D28" w:rsidRDefault="00EB2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7F3ED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5B8D1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6FA61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CF75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213E9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E2D0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EE22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0395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6C2DA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FB487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DFA2B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38B4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17D26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0CD17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3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7E6F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7BD57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60E1" w:rsidR="00B87ED3" w:rsidRPr="00944D28" w:rsidRDefault="00EB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B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3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7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D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F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2022-10-12T10:33:00.0000000Z</dcterms:modified>
</coreProperties>
</file>