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EC87" w:rsidR="0061148E" w:rsidRPr="00944D28" w:rsidRDefault="00EA1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08E0" w:rsidR="0061148E" w:rsidRPr="004A7085" w:rsidRDefault="00EA1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52F6D" w:rsidR="00B87ED3" w:rsidRPr="00944D28" w:rsidRDefault="00EA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B2FD6" w:rsidR="00B87ED3" w:rsidRPr="00944D28" w:rsidRDefault="00EA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1FEE3" w:rsidR="00B87ED3" w:rsidRPr="00944D28" w:rsidRDefault="00EA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3DC6B" w:rsidR="00B87ED3" w:rsidRPr="00944D28" w:rsidRDefault="00EA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7D4E7" w:rsidR="00B87ED3" w:rsidRPr="00944D28" w:rsidRDefault="00EA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619E0" w:rsidR="00B87ED3" w:rsidRPr="00944D28" w:rsidRDefault="00EA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5AB97" w:rsidR="00B87ED3" w:rsidRPr="00944D28" w:rsidRDefault="00EA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8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0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1E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063D9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4FF0D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AAA94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B55DE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5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A0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835F9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BAD47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1939E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F8C75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7E661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EBC7C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71A9" w:rsidR="00B87ED3" w:rsidRPr="00944D28" w:rsidRDefault="00EA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B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C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D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1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98C2F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65492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4272E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DA2C5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45047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CFBA9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F11EA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7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F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0D3CC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A5A70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A4DA9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AC7ED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8BD5E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FD3E0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2DCB7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A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DA292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1A00B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AA16A" w:rsidR="00B87ED3" w:rsidRPr="00944D28" w:rsidRDefault="00EA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8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F7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6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40CC" w:rsidR="00B87ED3" w:rsidRPr="00944D28" w:rsidRDefault="00EA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7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2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2022-10-12T09:11:00.0000000Z</dcterms:modified>
</coreProperties>
</file>