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D24F" w:rsidR="0061148E" w:rsidRPr="00944D28" w:rsidRDefault="002B3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EC242" w:rsidR="0061148E" w:rsidRPr="004A7085" w:rsidRDefault="002B3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167B9" w:rsidR="00B87ED3" w:rsidRPr="00944D28" w:rsidRDefault="002B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07C49" w:rsidR="00B87ED3" w:rsidRPr="00944D28" w:rsidRDefault="002B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749A2" w:rsidR="00B87ED3" w:rsidRPr="00944D28" w:rsidRDefault="002B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325AF" w:rsidR="00B87ED3" w:rsidRPr="00944D28" w:rsidRDefault="002B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84A0B" w:rsidR="00B87ED3" w:rsidRPr="00944D28" w:rsidRDefault="002B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44D12" w:rsidR="00B87ED3" w:rsidRPr="00944D28" w:rsidRDefault="002B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C9525" w:rsidR="00B87ED3" w:rsidRPr="00944D28" w:rsidRDefault="002B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F2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9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2B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E5B37" w:rsidR="00B87ED3" w:rsidRPr="00944D28" w:rsidRDefault="002B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F7AA4" w:rsidR="00B87ED3" w:rsidRPr="00944D28" w:rsidRDefault="002B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B765C" w:rsidR="00B87ED3" w:rsidRPr="00944D28" w:rsidRDefault="002B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56CE5" w:rsidR="00B87ED3" w:rsidRPr="00944D28" w:rsidRDefault="002B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6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9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0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6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05EEF" w:rsidR="00B87ED3" w:rsidRPr="00944D28" w:rsidRDefault="002B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C0617" w:rsidR="00B87ED3" w:rsidRPr="00944D28" w:rsidRDefault="002B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2BBD" w:rsidR="00B87ED3" w:rsidRPr="00944D28" w:rsidRDefault="002B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47174" w:rsidR="00B87ED3" w:rsidRPr="00944D28" w:rsidRDefault="002B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E1D4C" w:rsidR="00B87ED3" w:rsidRPr="00944D28" w:rsidRDefault="002B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524E6" w:rsidR="00B87ED3" w:rsidRPr="00944D28" w:rsidRDefault="002B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39855" w:rsidR="00B87ED3" w:rsidRPr="00944D28" w:rsidRDefault="002B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2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6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5CCFF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DB5E0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D4A2C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FE105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2A00F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FF636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EC9BE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5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8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15CC" w:rsidR="00B87ED3" w:rsidRPr="00944D28" w:rsidRDefault="002B3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72A68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4F803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27175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64A86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588FA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DE6F6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51967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2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5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2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56E0E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43160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A3E06" w:rsidR="00B87ED3" w:rsidRPr="00944D28" w:rsidRDefault="002B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77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B1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F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BC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A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5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1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2022-10-12T07:18:00.0000000Z</dcterms:modified>
</coreProperties>
</file>