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08CE5" w:rsidR="0061148E" w:rsidRPr="00944D28" w:rsidRDefault="00A01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B6004" w:rsidR="0061148E" w:rsidRPr="004A7085" w:rsidRDefault="00A01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825C4" w:rsidR="00B87ED3" w:rsidRPr="00944D28" w:rsidRDefault="00A0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E59CD" w:rsidR="00B87ED3" w:rsidRPr="00944D28" w:rsidRDefault="00A0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ED59C" w:rsidR="00B87ED3" w:rsidRPr="00944D28" w:rsidRDefault="00A0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63249" w:rsidR="00B87ED3" w:rsidRPr="00944D28" w:rsidRDefault="00A0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8D863" w:rsidR="00B87ED3" w:rsidRPr="00944D28" w:rsidRDefault="00A0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E1791" w:rsidR="00B87ED3" w:rsidRPr="00944D28" w:rsidRDefault="00A0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AF6A1" w:rsidR="00B87ED3" w:rsidRPr="00944D28" w:rsidRDefault="00A0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F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01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A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18ED" w:rsidR="00B87ED3" w:rsidRPr="00944D28" w:rsidRDefault="00A0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0DDC7" w:rsidR="00B87ED3" w:rsidRPr="00944D28" w:rsidRDefault="00A0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50EAB" w:rsidR="00B87ED3" w:rsidRPr="00944D28" w:rsidRDefault="00A0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F1716" w:rsidR="00B87ED3" w:rsidRPr="00944D28" w:rsidRDefault="00A0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3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C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A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9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0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8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4C61" w:rsidR="00B87ED3" w:rsidRPr="00944D28" w:rsidRDefault="00A0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32EDB" w:rsidR="00B87ED3" w:rsidRPr="00944D28" w:rsidRDefault="00A0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9B311" w:rsidR="00B87ED3" w:rsidRPr="00944D28" w:rsidRDefault="00A0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4A497" w:rsidR="00B87ED3" w:rsidRPr="00944D28" w:rsidRDefault="00A0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EC561" w:rsidR="00B87ED3" w:rsidRPr="00944D28" w:rsidRDefault="00A0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F73F" w:rsidR="00B87ED3" w:rsidRPr="00944D28" w:rsidRDefault="00A0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50ECA" w:rsidR="00B87ED3" w:rsidRPr="00944D28" w:rsidRDefault="00A0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9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7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A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7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7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5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AC306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97039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C0AD9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34B47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3A53A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A9E25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03B1B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3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B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6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8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0939C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9FC95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EC7F0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A18F1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4874E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78DEB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5C7B2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B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B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FA561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3687B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9A2A5" w:rsidR="00B87ED3" w:rsidRPr="00944D28" w:rsidRDefault="00A0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1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E7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2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C6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C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1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E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2022-10-12T05:10:00.0000000Z</dcterms:modified>
</coreProperties>
</file>