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E79BF" w:rsidR="0061148E" w:rsidRPr="00944D28" w:rsidRDefault="006D1E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00D0F" w:rsidR="0061148E" w:rsidRPr="004A7085" w:rsidRDefault="006D1E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745998" w:rsidR="00B87ED3" w:rsidRPr="00944D28" w:rsidRDefault="006D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81F3B" w:rsidR="00B87ED3" w:rsidRPr="00944D28" w:rsidRDefault="006D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9AEC3" w:rsidR="00B87ED3" w:rsidRPr="00944D28" w:rsidRDefault="006D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B99D1" w:rsidR="00B87ED3" w:rsidRPr="00944D28" w:rsidRDefault="006D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B4E39" w:rsidR="00B87ED3" w:rsidRPr="00944D28" w:rsidRDefault="006D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361C7" w:rsidR="00B87ED3" w:rsidRPr="00944D28" w:rsidRDefault="006D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BEB37" w:rsidR="00B87ED3" w:rsidRPr="00944D28" w:rsidRDefault="006D1E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1E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0A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EB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E2872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29CEF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A5EE9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B87FD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1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9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24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F1C91" w:rsidR="00B87ED3" w:rsidRPr="00944D28" w:rsidRDefault="006D1E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CD2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F6D9A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F1839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2B251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644DA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D2D3A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2CA42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26D7A" w:rsidR="00B87ED3" w:rsidRPr="00944D28" w:rsidRDefault="006D1E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C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0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F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C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C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6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E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FFA98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1FCF5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55E7A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4678D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3342B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D1BC6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1D10C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CD301" w:rsidR="00B87ED3" w:rsidRPr="00944D28" w:rsidRDefault="006D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1D03E" w:rsidR="00B87ED3" w:rsidRPr="00944D28" w:rsidRDefault="006D1E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0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F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D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99A97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033DE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72223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402D9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5DB34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7FD24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574F8A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C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2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5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D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7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3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3D706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D3606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A950EF" w:rsidR="00B87ED3" w:rsidRPr="00944D28" w:rsidRDefault="006D1E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57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D5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C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479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C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E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2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E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B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1E7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2022-10-12T04:39:00.0000000Z</dcterms:modified>
</coreProperties>
</file>