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3A5F0" w:rsidR="0061148E" w:rsidRPr="00944D28" w:rsidRDefault="008C7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79C7" w:rsidR="0061148E" w:rsidRPr="004A7085" w:rsidRDefault="008C7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0EA61" w:rsidR="00B87ED3" w:rsidRPr="00944D28" w:rsidRDefault="008C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8E34E" w:rsidR="00B87ED3" w:rsidRPr="00944D28" w:rsidRDefault="008C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600AD" w:rsidR="00B87ED3" w:rsidRPr="00944D28" w:rsidRDefault="008C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8CAA9" w:rsidR="00B87ED3" w:rsidRPr="00944D28" w:rsidRDefault="008C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95DE4" w:rsidR="00B87ED3" w:rsidRPr="00944D28" w:rsidRDefault="008C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77CCA" w:rsidR="00B87ED3" w:rsidRPr="00944D28" w:rsidRDefault="008C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03764" w:rsidR="00B87ED3" w:rsidRPr="00944D28" w:rsidRDefault="008C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8A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B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E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C3BA0" w:rsidR="00B87ED3" w:rsidRPr="00944D28" w:rsidRDefault="008C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AFF5A" w:rsidR="00B87ED3" w:rsidRPr="00944D28" w:rsidRDefault="008C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FDB1B" w:rsidR="00B87ED3" w:rsidRPr="00944D28" w:rsidRDefault="008C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F73AC" w:rsidR="00B87ED3" w:rsidRPr="00944D28" w:rsidRDefault="008C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8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53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EF123" w:rsidR="00B87ED3" w:rsidRPr="00944D28" w:rsidRDefault="008C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FEAFF" w:rsidR="00B87ED3" w:rsidRPr="00944D28" w:rsidRDefault="008C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8F5B8" w:rsidR="00B87ED3" w:rsidRPr="00944D28" w:rsidRDefault="008C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C7A83" w:rsidR="00B87ED3" w:rsidRPr="00944D28" w:rsidRDefault="008C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AD6CF" w:rsidR="00B87ED3" w:rsidRPr="00944D28" w:rsidRDefault="008C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C5A1C" w:rsidR="00B87ED3" w:rsidRPr="00944D28" w:rsidRDefault="008C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01F4D" w:rsidR="00B87ED3" w:rsidRPr="00944D28" w:rsidRDefault="008C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7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4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D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BEFE0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F4488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654A0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B5166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D5D87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6EF98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07C20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E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D9AE" w:rsidR="00B87ED3" w:rsidRPr="00944D28" w:rsidRDefault="008C7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6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7879B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0E127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66191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F270F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C8C1E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471D1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15C0D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2FC4" w:rsidR="00B87ED3" w:rsidRPr="00944D28" w:rsidRDefault="008C7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5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10F5D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32015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6B4EE" w:rsidR="00B87ED3" w:rsidRPr="00944D28" w:rsidRDefault="008C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4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4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55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7C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A9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2022-10-12T04:35:00.0000000Z</dcterms:modified>
</coreProperties>
</file>