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5EBA" w:rsidR="0061148E" w:rsidRPr="00944D28" w:rsidRDefault="005A4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5A72" w:rsidR="0061148E" w:rsidRPr="004A7085" w:rsidRDefault="005A4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4CF01" w:rsidR="00B87ED3" w:rsidRPr="00944D28" w:rsidRDefault="005A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0037E" w:rsidR="00B87ED3" w:rsidRPr="00944D28" w:rsidRDefault="005A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68DE7" w:rsidR="00B87ED3" w:rsidRPr="00944D28" w:rsidRDefault="005A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C5CF2" w:rsidR="00B87ED3" w:rsidRPr="00944D28" w:rsidRDefault="005A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EF199" w:rsidR="00B87ED3" w:rsidRPr="00944D28" w:rsidRDefault="005A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64B0A" w:rsidR="00B87ED3" w:rsidRPr="00944D28" w:rsidRDefault="005A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0670" w:rsidR="00B87ED3" w:rsidRPr="00944D28" w:rsidRDefault="005A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E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6D874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D5D4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687A6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7F1D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3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46C0B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BA2EC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2432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F2DF3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8E1C5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92B46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CF60A" w:rsidR="00B87ED3" w:rsidRPr="00944D28" w:rsidRDefault="005A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6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D20BA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0BE5E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E11CE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58F01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D6EC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C295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FE05C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3574E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6CDD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80DFD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54FCD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D547C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058C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7EBA4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6BDEE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FC7A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9845" w:rsidR="00B87ED3" w:rsidRPr="00944D28" w:rsidRDefault="005A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D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B1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3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5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6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B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