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6B98" w:rsidR="0061148E" w:rsidRPr="00944D28" w:rsidRDefault="00A45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0741" w:rsidR="0061148E" w:rsidRPr="004A7085" w:rsidRDefault="00A45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912D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BB5D9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D64FC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6A8C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3BA6C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EE3F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C0EE7" w:rsidR="00B87ED3" w:rsidRPr="00944D28" w:rsidRDefault="00A4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3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A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00FFE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3DDC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AEC8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8296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9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C676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1425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1C33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EF6B1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1360C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B207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00168" w:rsidR="00B87ED3" w:rsidRPr="00944D28" w:rsidRDefault="00A4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7F72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041B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F4FA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0932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DC64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CA40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6470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A063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52FF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0121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6E82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091B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C049D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DEBA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745C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1BE78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47E0" w:rsidR="00B87ED3" w:rsidRPr="00944D28" w:rsidRDefault="00A4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6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F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2022-10-12T02:14:00.0000000Z</dcterms:modified>
</coreProperties>
</file>