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3E2C" w:rsidR="0061148E" w:rsidRPr="00944D28" w:rsidRDefault="00866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61F0" w:rsidR="0061148E" w:rsidRPr="004A7085" w:rsidRDefault="00866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F460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DFC88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80BE5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95619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7B56D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A61A3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9C908" w:rsidR="00B87ED3" w:rsidRPr="00944D28" w:rsidRDefault="0086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A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30D4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09D9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F11F2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85184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A2C6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23E5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095EA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5D5E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F7630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313EC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2A26" w:rsidR="00B87ED3" w:rsidRPr="00944D28" w:rsidRDefault="0086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8757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0113C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F2EB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CA288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E860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072BC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85E10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9ACC7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F8348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5559A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4F2CF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9341F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30757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706BE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4F98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E60DE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170A" w:rsidR="00B87ED3" w:rsidRPr="00944D28" w:rsidRDefault="0086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A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8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3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B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2022-10-12T01:29:00.0000000Z</dcterms:modified>
</coreProperties>
</file>