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C12D43" w:rsidR="00D415BF" w:rsidRPr="000C582F" w:rsidRDefault="00743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394D6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17036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3C5CD0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59FE1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D638C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1F2D1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C7ABF" w:rsidR="00B87ED3" w:rsidRPr="000C582F" w:rsidRDefault="00743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DA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7E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EB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32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C5D09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3F56F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B94C9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8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D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E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6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D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9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A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F8C50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D66A5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C0320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E4BFD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18F37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10082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7876D" w:rsidR="00B87ED3" w:rsidRPr="000C582F" w:rsidRDefault="00743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A0A3B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0D971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4D30F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D4636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A61A5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9AA41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3213B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7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6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A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9201E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796A2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DF394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E2241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3816E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1CA1D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BF5D3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D5C0A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BC784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64267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81A53" w:rsidR="00B87ED3" w:rsidRPr="000C582F" w:rsidRDefault="00743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04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754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21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6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107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